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A7" w:rsidRDefault="004B6B56">
      <w:r w:rsidRPr="00A67F76">
        <w:rPr>
          <w:b/>
        </w:rPr>
        <w:t>Josh:</w:t>
      </w:r>
      <w:r>
        <w:t xml:space="preserve"> My name is Josh, my Aspire offer was Bachelor of Nursing at Bundoora. My volunteering was coaching the </w:t>
      </w:r>
      <w:proofErr w:type="gramStart"/>
      <w:r>
        <w:t>girls</w:t>
      </w:r>
      <w:proofErr w:type="gramEnd"/>
      <w:r>
        <w:t xml:space="preserve"> football team at school. </w:t>
      </w:r>
    </w:p>
    <w:p w:rsidR="004B6B56" w:rsidRDefault="004B6B56">
      <w:r>
        <w:t xml:space="preserve">I was involved with coaching the </w:t>
      </w:r>
      <w:proofErr w:type="gramStart"/>
      <w:r>
        <w:t>girls</w:t>
      </w:r>
      <w:proofErr w:type="gramEnd"/>
      <w:r>
        <w:t xml:space="preserve"> football team for my VCE years through year 11 and 12. I was inspired to volunteer my time, because my Biology teacher who was the head coach, she needed some help, so I offered to be the coach. I was able to develop some new skills such as the ability to develop my self-confidence, with meeting new people and having them follow my instruction. Develop my leadership skills as I had to take on a leadership role as the coach. And work with different people and different learning abilities. And help them through different </w:t>
      </w:r>
      <w:r w:rsidR="00A67F76">
        <w:t xml:space="preserve">struggles they might have had. </w:t>
      </w:r>
    </w:p>
    <w:p w:rsidR="004B6B56" w:rsidRDefault="004B6B56">
      <w:r w:rsidRPr="00A67F76">
        <w:rPr>
          <w:b/>
        </w:rPr>
        <w:t>Gemma:</w:t>
      </w:r>
      <w:r>
        <w:t xml:space="preserve"> He runs us through a lot of basic drills, because a lot of the girls are uncoordinated. So </w:t>
      </w:r>
      <w:proofErr w:type="spellStart"/>
      <w:proofErr w:type="gramStart"/>
      <w:r>
        <w:t>its</w:t>
      </w:r>
      <w:proofErr w:type="spellEnd"/>
      <w:proofErr w:type="gramEnd"/>
      <w:r>
        <w:t xml:space="preserve"> a lot of handballing, like really close up, then small kicking, then for the more advanced girls, we focus on the bigger kicks. </w:t>
      </w:r>
    </w:p>
    <w:p w:rsidR="004B6B56" w:rsidRDefault="004B6B56">
      <w:r>
        <w:t xml:space="preserve">He bought us all together as a team, there </w:t>
      </w:r>
      <w:r w:rsidR="00A67F76">
        <w:t>were</w:t>
      </w:r>
      <w:r>
        <w:t xml:space="preserve"> a lot of girls that weren’t quite friends or they didn’t really know each other. In the end we were one big team. And it was a really go</w:t>
      </w:r>
      <w:r w:rsidR="00A67F76">
        <w:t xml:space="preserve">od way to get to know everyone as well as play a sport. </w:t>
      </w:r>
    </w:p>
    <w:p w:rsidR="00A67F76" w:rsidRDefault="00A67F76">
      <w:r w:rsidRPr="00A67F76">
        <w:rPr>
          <w:b/>
        </w:rPr>
        <w:t>Josh:</w:t>
      </w:r>
      <w:r>
        <w:t xml:space="preserve"> La Trobe’s Aspire program rewards student for their volunteering throughout the community. One of the rewards is that you receive an early offer which can help you throughout the year. Just knowing that I had this early offer there, </w:t>
      </w:r>
      <w:bookmarkStart w:id="0" w:name="_GoBack"/>
      <w:r>
        <w:t>it just made going through exam period a lot less stressful</w:t>
      </w:r>
      <w:bookmarkEnd w:id="0"/>
      <w:r>
        <w:t xml:space="preserve">. </w:t>
      </w:r>
    </w:p>
    <w:sectPr w:rsidR="00A6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56"/>
    <w:rsid w:val="003A149C"/>
    <w:rsid w:val="004B6B56"/>
    <w:rsid w:val="00544671"/>
    <w:rsid w:val="00A67F76"/>
    <w:rsid w:val="00B32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ECA0-2ABD-45CA-83A1-34572D39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Edgar</dc:creator>
  <cp:keywords/>
  <dc:description/>
  <cp:lastModifiedBy>Melanie Edgar</cp:lastModifiedBy>
  <cp:revision>1</cp:revision>
  <dcterms:created xsi:type="dcterms:W3CDTF">2015-03-06T05:05:00Z</dcterms:created>
  <dcterms:modified xsi:type="dcterms:W3CDTF">2015-03-06T05:48:00Z</dcterms:modified>
</cp:coreProperties>
</file>